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548" w:rsidRDefault="005E2548" w:rsidP="005E2548">
      <w:pPr>
        <w:pStyle w:val="NoSpacing"/>
      </w:pPr>
      <w:r w:rsidRPr="005E2548">
        <w:t xml:space="preserve">Hi </w:t>
      </w:r>
      <w:r>
        <w:t>[name of organization]</w:t>
      </w:r>
      <w:proofErr w:type="gramStart"/>
      <w:r>
        <w:t>,</w:t>
      </w:r>
      <w:proofErr w:type="gramEnd"/>
      <w:r w:rsidRPr="005E2548">
        <w:br/>
      </w:r>
      <w:r w:rsidRPr="005E2548">
        <w:br/>
        <w:t xml:space="preserve">I am a librarian at </w:t>
      </w:r>
      <w:r>
        <w:t>[name of library]</w:t>
      </w:r>
      <w:r w:rsidRPr="005E2548">
        <w:t>. On</w:t>
      </w:r>
      <w:r>
        <w:t xml:space="preserve"> [date]</w:t>
      </w:r>
      <w:r w:rsidRPr="005E2548">
        <w:t xml:space="preserve"> I will be running a program for kids called “Un-BEE-</w:t>
      </w:r>
      <w:proofErr w:type="spellStart"/>
      <w:r w:rsidRPr="005E2548">
        <w:t>lievable</w:t>
      </w:r>
      <w:proofErr w:type="spellEnd"/>
      <w:r w:rsidRPr="005E2548">
        <w:t xml:space="preserve"> Science.” I’ll be running fun science experiments to teach about the importance of bees, how incredible they are, and ultimately why we need bees to survive.</w:t>
      </w:r>
    </w:p>
    <w:p w:rsidR="005E2548" w:rsidRPr="005E2548" w:rsidRDefault="005E2548" w:rsidP="005E2548">
      <w:pPr>
        <w:pStyle w:val="NoSpacing"/>
      </w:pPr>
    </w:p>
    <w:p w:rsidR="005E2548" w:rsidRDefault="005E2548" w:rsidP="005E2548">
      <w:pPr>
        <w:pStyle w:val="NoSpacing"/>
      </w:pPr>
      <w:r w:rsidRPr="005E2548">
        <w:t>One of the activities is going to be taste testing honey from different local hives. We</w:t>
      </w:r>
      <w:r>
        <w:t>’re going to make tasting notes</w:t>
      </w:r>
      <w:r w:rsidRPr="005E2548">
        <w:t xml:space="preserve"> and talk about how honey can taste different depending on what plants the bees visited. I am wondering if you would be willing to donate </w:t>
      </w:r>
      <w:r>
        <w:t>one</w:t>
      </w:r>
      <w:r w:rsidRPr="005E2548">
        <w:t xml:space="preserve"> small container of honey (2oz or more) for the kids to </w:t>
      </w:r>
      <w:r>
        <w:t>sample</w:t>
      </w:r>
      <w:r w:rsidRPr="005E2548">
        <w:t>.</w:t>
      </w:r>
    </w:p>
    <w:p w:rsidR="005E2548" w:rsidRPr="005E2548" w:rsidRDefault="005E2548" w:rsidP="005E2548">
      <w:pPr>
        <w:pStyle w:val="NoSpacing"/>
      </w:pPr>
    </w:p>
    <w:p w:rsidR="005E2548" w:rsidRDefault="005E2548" w:rsidP="005E2548">
      <w:pPr>
        <w:pStyle w:val="NoSpacing"/>
      </w:pPr>
      <w:r w:rsidRPr="005E2548">
        <w:t xml:space="preserve"> In </w:t>
      </w:r>
      <w:r>
        <w:t>[month]</w:t>
      </w:r>
      <w:r w:rsidRPr="005E2548">
        <w:t xml:space="preserve"> I will be making an Instagram post on the </w:t>
      </w:r>
      <w:hyperlink r:id="rId5" w:tgtFrame="_blank" w:tooltip="https://www.instagram.com/stcatharineslibrary/" w:history="1">
        <w:r>
          <w:t>library</w:t>
        </w:r>
        <w:r w:rsidRPr="005E2548">
          <w:t xml:space="preserve"> account</w:t>
        </w:r>
      </w:hyperlink>
      <w:r w:rsidRPr="005E2548">
        <w:t> to promote this event, and we will thank all of the or</w:t>
      </w:r>
      <w:r>
        <w:t>ganizations who donate honey. If you would like, we can tag your social media accounts in our post.</w:t>
      </w:r>
    </w:p>
    <w:p w:rsidR="005E2548" w:rsidRPr="005E2548" w:rsidRDefault="005E2548" w:rsidP="005E2548">
      <w:pPr>
        <w:pStyle w:val="NoSpacing"/>
      </w:pPr>
    </w:p>
    <w:p w:rsidR="005E2548" w:rsidRDefault="005E2548" w:rsidP="005E2548">
      <w:pPr>
        <w:pStyle w:val="NoSpacing"/>
      </w:pPr>
      <w:r w:rsidRPr="005E2548">
        <w:t xml:space="preserve"> I’m hoping to inspire the kids to have a lifelong appreciation for bees, honey, and the environment. If you are able to donate some honey </w:t>
      </w:r>
      <w:bookmarkStart w:id="0" w:name="_GoBack"/>
      <w:bookmarkEnd w:id="0"/>
      <w:r w:rsidRPr="005E2548">
        <w:t>to the program, it would be greatly appreciated! I can pick it up from your location.</w:t>
      </w:r>
    </w:p>
    <w:p w:rsidR="005E2548" w:rsidRPr="005E2548" w:rsidRDefault="005E2548" w:rsidP="005E2548">
      <w:pPr>
        <w:pStyle w:val="NoSpacing"/>
      </w:pPr>
    </w:p>
    <w:p w:rsidR="005E2548" w:rsidRPr="005E2548" w:rsidRDefault="005E2548" w:rsidP="005E2548">
      <w:pPr>
        <w:pStyle w:val="NoSpacing"/>
      </w:pPr>
      <w:r w:rsidRPr="005E2548">
        <w:t> Please let me know if you are able to contribute.</w:t>
      </w:r>
    </w:p>
    <w:p w:rsidR="004A44AA" w:rsidRPr="005E2548" w:rsidRDefault="005E2548" w:rsidP="005E2548">
      <w:pPr>
        <w:pStyle w:val="NoSpacing"/>
      </w:pPr>
      <w:r w:rsidRPr="005E2548">
        <w:br/>
        <w:t>Thank you!</w:t>
      </w:r>
    </w:p>
    <w:sectPr w:rsidR="004A44AA" w:rsidRPr="005E25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548"/>
    <w:rsid w:val="004A44AA"/>
    <w:rsid w:val="005E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cntmcntgmail-m-6841922392428900698msonospacing">
    <w:name w:val="mcntmcntgmail-m_-6841922392428900698msonospacing"/>
    <w:basedOn w:val="Normal"/>
    <w:rsid w:val="005E2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5E2548"/>
    <w:rPr>
      <w:color w:val="0000FF"/>
      <w:u w:val="single"/>
    </w:rPr>
  </w:style>
  <w:style w:type="paragraph" w:styleId="NoSpacing">
    <w:name w:val="No Spacing"/>
    <w:uiPriority w:val="1"/>
    <w:qFormat/>
    <w:rsid w:val="005E254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cntmcntgmail-m-6841922392428900698msonospacing">
    <w:name w:val="mcntmcntgmail-m_-6841922392428900698msonospacing"/>
    <w:basedOn w:val="Normal"/>
    <w:rsid w:val="005E2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5E2548"/>
    <w:rPr>
      <w:color w:val="0000FF"/>
      <w:u w:val="single"/>
    </w:rPr>
  </w:style>
  <w:style w:type="paragraph" w:styleId="NoSpacing">
    <w:name w:val="No Spacing"/>
    <w:uiPriority w:val="1"/>
    <w:qFormat/>
    <w:rsid w:val="005E25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stcatharineslibr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Catharines Public Library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2019-05-23T16:12:00Z</dcterms:created>
  <dcterms:modified xsi:type="dcterms:W3CDTF">2019-05-23T16:15:00Z</dcterms:modified>
</cp:coreProperties>
</file>